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92FDB" w:rsidRPr="00392FDB" w:rsidTr="00D80914">
        <w:tc>
          <w:tcPr>
            <w:tcW w:w="4785" w:type="dxa"/>
            <w:shd w:val="clear" w:color="auto" w:fill="auto"/>
          </w:tcPr>
          <w:p w:rsidR="00392FDB" w:rsidRPr="00392FDB" w:rsidRDefault="00392FDB" w:rsidP="00392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86" w:type="dxa"/>
            <w:shd w:val="clear" w:color="auto" w:fill="auto"/>
          </w:tcPr>
          <w:p w:rsidR="00392FDB" w:rsidRPr="00392FDB" w:rsidRDefault="00392FDB" w:rsidP="00392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392FDB" w:rsidRPr="00392FDB" w:rsidRDefault="00392FDB" w:rsidP="00392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sz w:val="24"/>
                <w:szCs w:val="24"/>
              </w:rPr>
              <w:t>Директор МБОУ «Екатерининская ООШ»</w:t>
            </w:r>
          </w:p>
          <w:p w:rsidR="00392FDB" w:rsidRPr="00392FDB" w:rsidRDefault="00392FDB" w:rsidP="00392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sz w:val="24"/>
                <w:szCs w:val="24"/>
              </w:rPr>
              <w:t xml:space="preserve">_______________ /О.В. </w:t>
            </w:r>
            <w:proofErr w:type="spellStart"/>
            <w:r w:rsidRPr="00392FDB">
              <w:rPr>
                <w:rFonts w:ascii="Times New Roman" w:hAnsi="Times New Roman" w:cs="Times New Roman"/>
                <w:sz w:val="24"/>
                <w:szCs w:val="24"/>
              </w:rPr>
              <w:t>Смурыгина</w:t>
            </w:r>
            <w:proofErr w:type="spellEnd"/>
            <w:r w:rsidRPr="00392F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392FDB" w:rsidRPr="00392FDB" w:rsidRDefault="00392FDB" w:rsidP="00392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 №_____</w:t>
            </w:r>
          </w:p>
          <w:p w:rsidR="00392FDB" w:rsidRPr="00392FDB" w:rsidRDefault="00392FDB" w:rsidP="00392F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sz w:val="24"/>
                <w:szCs w:val="24"/>
              </w:rPr>
              <w:t>от «___» ____________ 20__г.</w:t>
            </w:r>
          </w:p>
        </w:tc>
      </w:tr>
    </w:tbl>
    <w:p w:rsidR="00392FDB" w:rsidRPr="00392FDB" w:rsidRDefault="00392FDB" w:rsidP="00A133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2FDB" w:rsidRPr="00392FDB" w:rsidRDefault="00A13392" w:rsidP="00392FDB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FDB">
        <w:rPr>
          <w:rFonts w:ascii="Times New Roman" w:hAnsi="Times New Roman" w:cs="Times New Roman"/>
          <w:sz w:val="24"/>
          <w:szCs w:val="24"/>
        </w:rPr>
        <w:t>ПЛАН СПОРТИВНО-МАССОВЫХ, ФИЗКУЛЬТУРНО-СПОРТИВНЫХ И СОЦИАЛЬНО-ЗНАЧИМЫХ МЕРОПРИЯТИЙ МБОУ «</w:t>
      </w:r>
      <w:proofErr w:type="gramStart"/>
      <w:r w:rsidRPr="00392FDB">
        <w:rPr>
          <w:rFonts w:ascii="Times New Roman" w:hAnsi="Times New Roman" w:cs="Times New Roman"/>
          <w:sz w:val="24"/>
          <w:szCs w:val="24"/>
        </w:rPr>
        <w:t>ЕКАТЕРИНИНСКАЯ</w:t>
      </w:r>
      <w:proofErr w:type="gramEnd"/>
      <w:r w:rsidRPr="00392FDB">
        <w:rPr>
          <w:rFonts w:ascii="Times New Roman" w:hAnsi="Times New Roman" w:cs="Times New Roman"/>
          <w:sz w:val="24"/>
          <w:szCs w:val="24"/>
        </w:rPr>
        <w:t xml:space="preserve">  </w:t>
      </w:r>
      <w:r w:rsidR="00392FDB" w:rsidRPr="00392FDB">
        <w:rPr>
          <w:rFonts w:ascii="Times New Roman" w:hAnsi="Times New Roman" w:cs="Times New Roman"/>
          <w:sz w:val="24"/>
          <w:szCs w:val="24"/>
        </w:rPr>
        <w:t>ООШ</w:t>
      </w:r>
      <w:r w:rsidRPr="00392F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</w:t>
      </w:r>
    </w:p>
    <w:p w:rsidR="00A13392" w:rsidRPr="00392FDB" w:rsidRDefault="00A13392" w:rsidP="00392FDB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FDB">
        <w:rPr>
          <w:rFonts w:ascii="Times New Roman" w:hAnsi="Times New Roman" w:cs="Times New Roman"/>
          <w:bCs/>
          <w:color w:val="000000"/>
          <w:sz w:val="24"/>
          <w:szCs w:val="24"/>
        </w:rPr>
        <w:t>НА 2020-2021УЧЕБНЫЙ ГОД</w:t>
      </w:r>
    </w:p>
    <w:p w:rsidR="00A13392" w:rsidRPr="00392FDB" w:rsidRDefault="00A13392" w:rsidP="00392FDB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13392" w:rsidRPr="00392FDB" w:rsidRDefault="00A13392" w:rsidP="00392FDB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FDB">
        <w:rPr>
          <w:rFonts w:ascii="Times New Roman" w:hAnsi="Times New Roman" w:cs="Times New Roman"/>
          <w:bCs/>
          <w:color w:val="000000"/>
          <w:sz w:val="24"/>
          <w:szCs w:val="24"/>
        </w:rPr>
        <w:t>Цели, направления, план спортивной работы в школе.</w:t>
      </w:r>
    </w:p>
    <w:p w:rsidR="00A13392" w:rsidRPr="00392FDB" w:rsidRDefault="00A13392" w:rsidP="00392FD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FDB">
        <w:rPr>
          <w:rFonts w:ascii="Times New Roman" w:hAnsi="Times New Roman" w:cs="Times New Roman"/>
          <w:bCs/>
          <w:color w:val="000000"/>
          <w:sz w:val="24"/>
          <w:szCs w:val="24"/>
        </w:rPr>
        <w:t>Цели:</w:t>
      </w:r>
    </w:p>
    <w:p w:rsidR="00A13392" w:rsidRPr="00392FDB" w:rsidRDefault="00A13392" w:rsidP="00392FD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FDB">
        <w:rPr>
          <w:rFonts w:ascii="Times New Roman" w:hAnsi="Times New Roman" w:cs="Times New Roman"/>
          <w:bCs/>
          <w:color w:val="000000"/>
          <w:sz w:val="24"/>
          <w:szCs w:val="24"/>
        </w:rPr>
        <w:t>-        Сохранение и укрепление здоровья детей и подростков, воспитание потребности в систематических занятиях физической культурой и спортом.</w:t>
      </w:r>
    </w:p>
    <w:p w:rsidR="00A13392" w:rsidRPr="00392FDB" w:rsidRDefault="00A13392" w:rsidP="00392FD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FDB">
        <w:rPr>
          <w:rFonts w:ascii="Times New Roman" w:hAnsi="Times New Roman" w:cs="Times New Roman"/>
          <w:bCs/>
          <w:color w:val="000000"/>
          <w:sz w:val="24"/>
          <w:szCs w:val="24"/>
        </w:rPr>
        <w:t>-       Пропаганда среди учащихся и приобщение их к здоровому образу жизни. Воспитание потребности и умения учащихся самостоятельно заниматься физкультурой, использовать различные спортивные игры в организации своего отдыха.</w:t>
      </w:r>
    </w:p>
    <w:tbl>
      <w:tblPr>
        <w:tblStyle w:val="a7"/>
        <w:tblW w:w="10915" w:type="dxa"/>
        <w:tblInd w:w="-1026" w:type="dxa"/>
        <w:tblLook w:val="04A0" w:firstRow="1" w:lastRow="0" w:firstColumn="1" w:lastColumn="0" w:noHBand="0" w:noVBand="1"/>
      </w:tblPr>
      <w:tblGrid>
        <w:gridCol w:w="567"/>
        <w:gridCol w:w="6237"/>
        <w:gridCol w:w="1701"/>
        <w:gridCol w:w="2410"/>
      </w:tblGrid>
      <w:tr w:rsidR="00A13392" w:rsidRPr="00392FDB" w:rsidTr="00A13392">
        <w:tc>
          <w:tcPr>
            <w:tcW w:w="567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1701" w:type="dxa"/>
          </w:tcPr>
          <w:p w:rsidR="00A13392" w:rsidRPr="00392FDB" w:rsidRDefault="00A13392" w:rsidP="00A133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13392" w:rsidRPr="00392FDB" w:rsidTr="00A13392">
        <w:tc>
          <w:tcPr>
            <w:tcW w:w="567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Физкультурно-оздоровительные мероприятия в режиме учебного дня:</w:t>
            </w:r>
          </w:p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Проведение физкультминуток, подвижных игр на переменах.</w:t>
            </w:r>
          </w:p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Проведение беседы о режиме дня учащихся.</w:t>
            </w:r>
          </w:p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Проведение физкультминуток на уроках.</w:t>
            </w:r>
          </w:p>
        </w:tc>
        <w:tc>
          <w:tcPr>
            <w:tcW w:w="1701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gramStart"/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13392" w:rsidRPr="00392FDB" w:rsidTr="00A13392">
        <w:tc>
          <w:tcPr>
            <w:tcW w:w="567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Спортивная работа в классах:</w:t>
            </w:r>
          </w:p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Классные часы «здоровый образ жизни».</w:t>
            </w:r>
          </w:p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Проветривание классных помещений </w:t>
            </w:r>
          </w:p>
        </w:tc>
        <w:tc>
          <w:tcPr>
            <w:tcW w:w="1701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gramStart"/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13392" w:rsidRPr="00392FDB" w:rsidTr="00A13392">
        <w:tc>
          <w:tcPr>
            <w:tcW w:w="567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Внеурочная работа в школе:</w:t>
            </w:r>
          </w:p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-Футбольные и мини футбольные соревнования </w:t>
            </w:r>
          </w:p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Осенний и весенний кросс</w:t>
            </w:r>
          </w:p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Олимпиада по физкультуре</w:t>
            </w:r>
          </w:p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Лыжня России</w:t>
            </w:r>
          </w:p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Соревнования по волейболу</w:t>
            </w:r>
          </w:p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Военно-патриотическая игра «Зарница»</w:t>
            </w:r>
          </w:p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Президентские состязания</w:t>
            </w:r>
          </w:p>
        </w:tc>
        <w:tc>
          <w:tcPr>
            <w:tcW w:w="1701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A13392" w:rsidRPr="00392FDB" w:rsidTr="00A13392">
        <w:tc>
          <w:tcPr>
            <w:tcW w:w="567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районных</w:t>
            </w:r>
            <w:proofErr w:type="gramEnd"/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соревнования</w:t>
            </w:r>
          </w:p>
        </w:tc>
        <w:tc>
          <w:tcPr>
            <w:tcW w:w="1701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A13392" w:rsidRPr="00392FDB" w:rsidTr="00A13392">
        <w:tc>
          <w:tcPr>
            <w:tcW w:w="567" w:type="dxa"/>
          </w:tcPr>
          <w:p w:rsidR="00A13392" w:rsidRPr="00392FDB" w:rsidRDefault="00A13392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A13392" w:rsidRPr="00392FDB" w:rsidRDefault="009D6550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Агитация и пропаганда здорового образа жизни:</w:t>
            </w:r>
          </w:p>
          <w:p w:rsidR="009D6550" w:rsidRPr="00392FDB" w:rsidRDefault="009D6550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Организация цикла бесед и лекций на классных часах по теме:</w:t>
            </w:r>
          </w:p>
          <w:p w:rsidR="009D6550" w:rsidRPr="00392FDB" w:rsidRDefault="009D6550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1701" w:type="dxa"/>
          </w:tcPr>
          <w:p w:rsidR="00A13392" w:rsidRPr="00392FDB" w:rsidRDefault="009D6550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</w:tcPr>
          <w:p w:rsidR="00A13392" w:rsidRPr="00392FDB" w:rsidRDefault="009D6550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gramStart"/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13392" w:rsidRPr="00392FDB" w:rsidTr="00A13392">
        <w:tc>
          <w:tcPr>
            <w:tcW w:w="567" w:type="dxa"/>
          </w:tcPr>
          <w:p w:rsidR="00A13392" w:rsidRPr="00392FDB" w:rsidRDefault="009D6550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A13392" w:rsidRPr="00392FDB" w:rsidRDefault="009D6550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родителями учащихся и педагогическим коллективом:</w:t>
            </w:r>
          </w:p>
          <w:p w:rsidR="009D6550" w:rsidRPr="00392FDB" w:rsidRDefault="009D6550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Тематические родительские собрания лекции для родителей.  </w:t>
            </w:r>
          </w:p>
          <w:p w:rsidR="009D6550" w:rsidRPr="00392FDB" w:rsidRDefault="009D6550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«Распорядок дня и двигательный режим школьника».</w:t>
            </w:r>
          </w:p>
          <w:p w:rsidR="009D6550" w:rsidRPr="00392FDB" w:rsidRDefault="009D6550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Консультации, беседы для родителей Проведение совместных экскурсий, походов ( в течени</w:t>
            </w:r>
            <w:proofErr w:type="gramStart"/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года)</w:t>
            </w:r>
          </w:p>
        </w:tc>
        <w:tc>
          <w:tcPr>
            <w:tcW w:w="1701" w:type="dxa"/>
          </w:tcPr>
          <w:p w:rsidR="00A13392" w:rsidRPr="00392FDB" w:rsidRDefault="009D6550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</w:tcPr>
          <w:p w:rsidR="00A13392" w:rsidRPr="00392FDB" w:rsidRDefault="009D6550" w:rsidP="00A133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gramStart"/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392F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</w:tr>
    </w:tbl>
    <w:p w:rsidR="00A13392" w:rsidRPr="00392FDB" w:rsidRDefault="00A13392" w:rsidP="00A1339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A13392" w:rsidRPr="00392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96E" w:rsidRDefault="00FE596E" w:rsidP="00A13392">
      <w:pPr>
        <w:spacing w:after="0" w:line="240" w:lineRule="auto"/>
      </w:pPr>
      <w:r>
        <w:separator/>
      </w:r>
    </w:p>
  </w:endnote>
  <w:endnote w:type="continuationSeparator" w:id="0">
    <w:p w:rsidR="00FE596E" w:rsidRDefault="00FE596E" w:rsidP="00A1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96E" w:rsidRDefault="00FE596E" w:rsidP="00A13392">
      <w:pPr>
        <w:spacing w:after="0" w:line="240" w:lineRule="auto"/>
      </w:pPr>
      <w:r>
        <w:separator/>
      </w:r>
    </w:p>
  </w:footnote>
  <w:footnote w:type="continuationSeparator" w:id="0">
    <w:p w:rsidR="00FE596E" w:rsidRDefault="00FE596E" w:rsidP="00A133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09D8"/>
    <w:rsid w:val="00392FDB"/>
    <w:rsid w:val="004009D8"/>
    <w:rsid w:val="009D6550"/>
    <w:rsid w:val="00A13392"/>
    <w:rsid w:val="00FE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13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13392"/>
  </w:style>
  <w:style w:type="paragraph" w:styleId="a5">
    <w:name w:val="footer"/>
    <w:basedOn w:val="a"/>
    <w:link w:val="a6"/>
    <w:uiPriority w:val="99"/>
    <w:semiHidden/>
    <w:unhideWhenUsed/>
    <w:rsid w:val="00A13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13392"/>
  </w:style>
  <w:style w:type="table" w:styleId="a7">
    <w:name w:val="Table Grid"/>
    <w:basedOn w:val="a1"/>
    <w:uiPriority w:val="59"/>
    <w:rsid w:val="00A1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Ольга</cp:lastModifiedBy>
  <cp:revision>4</cp:revision>
  <dcterms:created xsi:type="dcterms:W3CDTF">2020-10-19T08:19:00Z</dcterms:created>
  <dcterms:modified xsi:type="dcterms:W3CDTF">2020-10-23T09:18:00Z</dcterms:modified>
</cp:coreProperties>
</file>